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676D" w14:textId="7817302A" w:rsidR="00CB6F25" w:rsidRDefault="00CB6F25" w:rsidP="00CB6F25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6F2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Ville de Mamoudzou (976)</w:t>
      </w:r>
      <w:r w:rsidRPr="00CB6F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6F2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Rue du Commerce</w:t>
      </w:r>
      <w:r w:rsidRPr="00CB6F25">
        <w:rPr>
          <w:rFonts w:ascii="Times New Roman" w:hAnsi="Times New Roman" w:cs="Times New Roman"/>
          <w:sz w:val="24"/>
          <w:szCs w:val="24"/>
        </w:rPr>
        <w:br/>
      </w:r>
      <w:r w:rsidRPr="00CB6F2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BP 01</w:t>
      </w:r>
      <w:r w:rsidRPr="00CB6F25">
        <w:rPr>
          <w:rFonts w:ascii="Times New Roman" w:hAnsi="Times New Roman" w:cs="Times New Roman"/>
          <w:sz w:val="24"/>
          <w:szCs w:val="24"/>
        </w:rPr>
        <w:br/>
      </w:r>
      <w:r w:rsidRPr="00CB6F2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97600 Mamoudzou</w:t>
      </w:r>
      <w:r w:rsidRPr="00CB6F25">
        <w:rPr>
          <w:rFonts w:ascii="Times New Roman" w:hAnsi="Times New Roman" w:cs="Times New Roman"/>
          <w:sz w:val="24"/>
          <w:szCs w:val="24"/>
        </w:rPr>
        <w:br/>
      </w:r>
      <w:r w:rsidRPr="00CB6F2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DE MARCHÉ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F2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TRAVAUX</w:t>
      </w:r>
      <w:r w:rsidRPr="00CB6F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6F2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DIRECTIVE 2014/24/UE</w:t>
      </w:r>
    </w:p>
    <w:p w14:paraId="64AC7C8B" w14:textId="3EA4BFD0" w:rsidR="00CB6F25" w:rsidRPr="00CB6F25" w:rsidRDefault="00CB6F25" w:rsidP="00CB6F25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  <w:color w:val="9A1E4A"/>
        </w:rPr>
        <w:t>Section I : Pouvoir adjudicateur</w:t>
      </w:r>
      <w:r w:rsidRPr="00CB6F2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  <w:color w:val="0864A5"/>
        </w:rPr>
        <w:t>I.1) NOM ET ADRESSES</w:t>
      </w:r>
      <w:r w:rsidRPr="00CB6F2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 xml:space="preserve">Ville de Mamoudzou (976), Numéro national d'identification : 20000883700011, Contact : Le Maire Monsieur </w:t>
      </w:r>
      <w:proofErr w:type="spellStart"/>
      <w:r w:rsidRPr="00CB6F25">
        <w:rPr>
          <w:rStyle w:val="fontstyle01"/>
          <w:rFonts w:ascii="Times New Roman" w:hAnsi="Times New Roman" w:cs="Times New Roman"/>
          <w:color w:val="000000"/>
        </w:rPr>
        <w:t>Ambdilwahedou</w:t>
      </w:r>
      <w:proofErr w:type="spellEnd"/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SOUMAILA, BOULEVARD HALIDI SELEMANI - BP-01, 97600 Mamoudzou, FRANCE. Tél. : +33 269665010. Fax : +33 269639134.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Courriel : commande-publique@mamoudzou.yt. Code NUTS : FRY50.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>Adresse(s) internet :</w:t>
      </w: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Adresse principale</w:t>
      </w:r>
      <w:proofErr w:type="gramStart"/>
      <w:r w:rsidRPr="00CB6F25">
        <w:rPr>
          <w:rStyle w:val="fontstyle01"/>
          <w:rFonts w:ascii="Times New Roman" w:hAnsi="Times New Roman" w:cs="Times New Roman"/>
          <w:color w:val="000000"/>
        </w:rPr>
        <w:t xml:space="preserve"> :http://www.mamoudzou.yt/vie-municipale/marche-publics</w:t>
      </w:r>
      <w:proofErr w:type="gramEnd"/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Adresse du profil d'acheteur : https://www.marches-securises.fr/</w:t>
      </w:r>
    </w:p>
    <w:p w14:paraId="613997D6" w14:textId="07A59716" w:rsidR="00CB6F25" w:rsidRDefault="00CB6F25" w:rsidP="00CB6F25">
      <w:pPr>
        <w:rPr>
          <w:rStyle w:val="fontstyle21"/>
          <w:rFonts w:ascii="Times New Roman" w:hAnsi="Times New Roman" w:cs="Times New Roman"/>
          <w:color w:val="9A1E4A"/>
        </w:rPr>
      </w:pPr>
      <w:r w:rsidRPr="00CB6F25">
        <w:rPr>
          <w:rStyle w:val="fontstyle21"/>
          <w:rFonts w:ascii="Times New Roman" w:hAnsi="Times New Roman" w:cs="Times New Roman"/>
          <w:color w:val="9A1E4A"/>
        </w:rPr>
        <w:t>Section II : Objet</w:t>
      </w:r>
      <w:r w:rsidRPr="00CB6F2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  <w:color w:val="0864A5"/>
        </w:rPr>
        <w:t>II.1) ÉTENDUE DU MARCHÉ</w:t>
      </w:r>
      <w:r w:rsidRPr="00CB6F2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 xml:space="preserve">II.1.1) Intitulé : </w:t>
      </w:r>
      <w:r w:rsidRPr="00CB6F25">
        <w:rPr>
          <w:rStyle w:val="fontstyle01"/>
          <w:rFonts w:ascii="Times New Roman" w:hAnsi="Times New Roman" w:cs="Times New Roman"/>
          <w:color w:val="000000"/>
        </w:rPr>
        <w:t>TRAVAUX DES AMENAGEMENTS PUBLICS POUR LA ZONE SCOLAIRE DE KAWENI - RECONSULTATION LOT 1 ET 3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>II.1.2) Code CPV principal</w:t>
      </w: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45112700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>II.1.3) Type de marché</w:t>
      </w: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Travaux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>II.1.4) Description succincte</w:t>
      </w: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TRAVAUX DES AMÉNAGEMENTS PUBLICS POUR LA ZONE SCOLAIRE DE KAWENI - RECONSULTATION LOT 1 ET 3</w:t>
      </w:r>
    </w:p>
    <w:p w14:paraId="2E221917" w14:textId="78D7BE1F" w:rsidR="00CB6F25" w:rsidRDefault="00CB6F25" w:rsidP="00CB6F25">
      <w:pPr>
        <w:rPr>
          <w:rStyle w:val="fontstyle21"/>
          <w:rFonts w:ascii="Times New Roman" w:hAnsi="Times New Roman" w:cs="Times New Roman"/>
          <w:color w:val="9A1E4A"/>
        </w:rPr>
      </w:pPr>
      <w:r w:rsidRPr="00CB6F25">
        <w:rPr>
          <w:rStyle w:val="fontstyle21"/>
          <w:rFonts w:ascii="Times New Roman" w:hAnsi="Times New Roman" w:cs="Times New Roman"/>
          <w:color w:val="9A1E4A"/>
        </w:rPr>
        <w:t>Section VI : Renseignements complémentaires</w:t>
      </w:r>
      <w:r w:rsidRPr="00CB6F2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  <w:color w:val="0864A5"/>
        </w:rPr>
        <w:t>VI.5) DATE D'ENVOI DU PRÉSENT AVIS</w:t>
      </w:r>
      <w:r w:rsidRPr="00CB6F2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06 décembre 2022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  <w:color w:val="0864A5"/>
        </w:rPr>
        <w:t>VI.6) RÉFÉRENCE DE L'AVIS ORIGINAL</w:t>
      </w:r>
      <w:r w:rsidRPr="00CB6F2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 xml:space="preserve">Référence de l'avis au JO : </w:t>
      </w:r>
      <w:r w:rsidRPr="00CB6F25">
        <w:rPr>
          <w:rStyle w:val="fontstyle01"/>
          <w:rFonts w:ascii="Times New Roman" w:hAnsi="Times New Roman" w:cs="Times New Roman"/>
          <w:color w:val="000000"/>
        </w:rPr>
        <w:t>2022/S223-639243 du 2022-11-18</w:t>
      </w:r>
    </w:p>
    <w:p w14:paraId="36189F26" w14:textId="7982E898" w:rsidR="006E54CC" w:rsidRPr="00CB6F25" w:rsidRDefault="00CB6F25" w:rsidP="00CB6F25">
      <w:pPr>
        <w:rPr>
          <w:rFonts w:ascii="Times New Roman" w:hAnsi="Times New Roman" w:cs="Times New Roman"/>
          <w:sz w:val="18"/>
          <w:szCs w:val="18"/>
        </w:rPr>
      </w:pPr>
      <w:r w:rsidRPr="00CB6F25">
        <w:rPr>
          <w:rStyle w:val="fontstyle21"/>
          <w:rFonts w:ascii="Times New Roman" w:hAnsi="Times New Roman" w:cs="Times New Roman"/>
          <w:color w:val="9A1E4A"/>
        </w:rPr>
        <w:t>Section VII : Modifications</w:t>
      </w:r>
      <w:r w:rsidRPr="00CB6F2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  <w:color w:val="0864A5"/>
        </w:rPr>
        <w:t>VII.1) Informations à rectifier ou à ajouter</w:t>
      </w:r>
      <w:r w:rsidRPr="00CB6F2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>VII.1.1) Motif de la modification</w:t>
      </w: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CB6F25">
        <w:rPr>
          <w:rStyle w:val="fontstyle01"/>
          <w:rFonts w:ascii="Times New Roman" w:hAnsi="Times New Roman" w:cs="Times New Roman"/>
          <w:color w:val="000000"/>
        </w:rPr>
        <w:t>Modification</w:t>
      </w:r>
      <w:proofErr w:type="spellEnd"/>
      <w:r w:rsidRPr="00CB6F25">
        <w:rPr>
          <w:rStyle w:val="fontstyle01"/>
          <w:rFonts w:ascii="Times New Roman" w:hAnsi="Times New Roman" w:cs="Times New Roman"/>
          <w:color w:val="000000"/>
        </w:rPr>
        <w:t xml:space="preserve"> des informations originales fournies par le pouvoir adjudicateur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>VII.1.2)Texte à rectifier dans l'avis original</w:t>
      </w: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>Numéro de section : IV.2</w:t>
      </w: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Endroit où se trouve la date à rectifier : IV.2.2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Au lieu de : lundi 19 décembre 2022 - 10:00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Lire : jeudi 12 janvier 2023 - 10:00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</w:rPr>
        <w:t>Numéro de section : IV.2</w:t>
      </w:r>
      <w:r w:rsidRPr="00CB6F2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Endroit où se trouve la date à rectifier : IV.2.7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Au lieu de : mardi 20 décembre 2022 - 10:00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01"/>
          <w:rFonts w:ascii="Times New Roman" w:hAnsi="Times New Roman" w:cs="Times New Roman"/>
          <w:color w:val="000000"/>
        </w:rPr>
        <w:t>Lire : lundi 16 janvier 2023 - 10:00</w:t>
      </w:r>
      <w:r w:rsidRPr="00CB6F2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B6F25">
        <w:rPr>
          <w:rStyle w:val="fontstyle21"/>
          <w:rFonts w:ascii="Times New Roman" w:hAnsi="Times New Roman" w:cs="Times New Roman"/>
          <w:color w:val="0864A5"/>
        </w:rPr>
        <w:t>VII.2) Autres informations complémentaires</w:t>
      </w:r>
    </w:p>
    <w:sectPr w:rsidR="006E54CC" w:rsidRPr="00CB6F25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99"/>
    <w:rsid w:val="000F281D"/>
    <w:rsid w:val="006E54CC"/>
    <w:rsid w:val="00834C99"/>
    <w:rsid w:val="00C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9E3F"/>
  <w15:chartTrackingRefBased/>
  <w15:docId w15:val="{FED5A23C-6C1E-4935-9C9D-409A7413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C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CB6F25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CB6F25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1428</Characters>
  <Application>Microsoft Office Word</Application>
  <DocSecurity>0</DocSecurity>
  <Lines>31</Lines>
  <Paragraphs>19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2022-12-08T10:23:00Z</dcterms:created>
  <dcterms:modified xsi:type="dcterms:W3CDTF">2022-12-08T10:23:00Z</dcterms:modified>
</cp:coreProperties>
</file>