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CE" w:rsidRPr="00B173CE" w:rsidRDefault="00B173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Ville de </w:t>
      </w:r>
      <w:proofErr w:type="spellStart"/>
      <w:r w:rsidRPr="00B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Sada</w:t>
      </w:r>
      <w:proofErr w:type="spellEnd"/>
      <w:r w:rsidRPr="00B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(976</w:t>
      </w:r>
      <w:proofErr w:type="gramStart"/>
      <w:r w:rsidRPr="00B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  <w:proofErr w:type="gramEnd"/>
      <w:r w:rsidRPr="00B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B173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Place de l'Hôtel de Ville</w:t>
      </w:r>
      <w:r w:rsidRPr="00B173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97640 </w:t>
      </w:r>
      <w:proofErr w:type="spellStart"/>
      <w:r w:rsidRPr="00B173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Sada</w:t>
      </w:r>
      <w:proofErr w:type="spellEnd"/>
      <w:r w:rsidRPr="00B173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Mayotte</w:t>
      </w:r>
      <w:r w:rsidRPr="00B173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AVIS DE MARCHÉ</w:t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FOURNITURES</w:t>
      </w:r>
    </w:p>
    <w:p w:rsidR="00B173CE" w:rsidRDefault="00B173CE">
      <w:pPr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</w:pP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 xml:space="preserve">Organisme acheteur : Compte de la Ville de </w:t>
      </w:r>
      <w:proofErr w:type="spellStart"/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Sada</w:t>
      </w:r>
      <w:proofErr w:type="spellEnd"/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 xml:space="preserve"> auprès du BOAMP</w:t>
      </w:r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Contact : </w:t>
      </w:r>
      <w:proofErr w:type="spellStart"/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Houssamoudine</w:t>
      </w:r>
      <w:proofErr w:type="spellEnd"/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ABDALLAH, Place de l'Hôtel de Ville, 97640 </w:t>
      </w:r>
      <w:proofErr w:type="spellStart"/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Sada</w:t>
      </w:r>
      <w:proofErr w:type="spellEnd"/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- Mayotte, FRANCE.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Tél. 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+33 269620808.</w:t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Fax 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+33 269621254.</w:t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Courriel : </w:t>
      </w:r>
      <w:r w:rsidRPr="00B173CE">
        <w:rPr>
          <w:rFonts w:ascii="Times New Roman" w:eastAsia="Times New Roman" w:hAnsi="Times New Roman" w:cs="Times New Roman"/>
          <w:color w:val="0000CC"/>
          <w:sz w:val="18"/>
          <w:szCs w:val="18"/>
          <w:lang w:eastAsia="fr-FR"/>
        </w:rPr>
        <w:t>abdourahamane.boinahery@mairiedesada.fr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. URL : </w:t>
      </w:r>
      <w:r w:rsidRPr="00B173CE">
        <w:rPr>
          <w:rFonts w:ascii="Times New Roman" w:eastAsia="Times New Roman" w:hAnsi="Times New Roman" w:cs="Times New Roman"/>
          <w:color w:val="0000CC"/>
          <w:sz w:val="18"/>
          <w:szCs w:val="18"/>
          <w:lang w:eastAsia="fr-FR"/>
        </w:rPr>
        <w:t>https://www.mairiedesada.fr</w:t>
      </w:r>
      <w:r w:rsidRPr="00B173CE">
        <w:rPr>
          <w:rFonts w:ascii="Times New Roman" w:eastAsia="Times New Roman" w:hAnsi="Times New Roman" w:cs="Times New Roman"/>
          <w:color w:val="0000CC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Site du profil d'acheteur : </w:t>
      </w:r>
      <w:r w:rsidRPr="00B173CE">
        <w:rPr>
          <w:rFonts w:ascii="Times New Roman" w:eastAsia="Times New Roman" w:hAnsi="Times New Roman" w:cs="Times New Roman"/>
          <w:color w:val="0000CC"/>
          <w:sz w:val="18"/>
          <w:szCs w:val="18"/>
          <w:lang w:eastAsia="fr-FR"/>
        </w:rPr>
        <w:t>https://www.marches-securises.fr</w:t>
      </w:r>
    </w:p>
    <w:p w:rsidR="00B173CE" w:rsidRDefault="00B173CE">
      <w:pPr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</w:pPr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Objet du marché : TRAVAUX D'EXTENSION - RÉHABILITATION ET DE CONSTRUCTION NEUVE POUR UNE CRÈCHE A</w:t>
      </w:r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  <w:t>SADA - Lot 12 - EQUIPEMENT DE CUISINE DÉCLARÉ INFRUCTUEUX AU MARCHE INITIAL</w:t>
      </w:r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TRAVAUX D'EXTENSION - RÉHABILITATION ET DE CONSTRUCTION NEUVE POUR UNE CRÈCHE A SADA - Lot 12 - EQUIPEMENT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DE CUISINE DÉCLARÉ INFRUCTUEUX AU MARCHE INITIAL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Type de marché : 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fournitures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Classification CPV : 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39220000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Durée de validité des offres : 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4 mois</w:t>
      </w:r>
    </w:p>
    <w:p w:rsidR="00B173CE" w:rsidRDefault="00B173CE">
      <w:pPr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</w:pPr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Conditions de participation</w:t>
      </w:r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Situation propre des opérateurs économiques : 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Déclaration sur l'honneur pour justifier que le candidat n'entre dans aucun des cas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d'interdiction de soumissionner</w:t>
      </w:r>
    </w:p>
    <w:p w:rsidR="00482F68" w:rsidRPr="00B173CE" w:rsidRDefault="00B173CE">
      <w:pPr>
        <w:rPr>
          <w:rFonts w:ascii="Times New Roman" w:hAnsi="Times New Roman" w:cs="Times New Roman"/>
          <w:sz w:val="18"/>
          <w:szCs w:val="18"/>
        </w:rPr>
      </w:pPr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Type de procédure : Procédure ouverte</w:t>
      </w:r>
      <w:r w:rsidRPr="00B173CE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Date limite de réception des offres : 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Vendredi 09 décembre 2022 - 22:00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Langue(s) pouvant être utilisée(s) : 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français.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B173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Avis de marché BOAMP n° : </w:t>
      </w:r>
      <w:r w:rsidRPr="00B173CE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22-147760 (envoyé le 04 novembre 2022)</w:t>
      </w:r>
    </w:p>
    <w:sectPr w:rsidR="00482F68" w:rsidRPr="00B173CE" w:rsidSect="0048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3CE"/>
    <w:rsid w:val="00482F68"/>
    <w:rsid w:val="00B1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173CE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B173CE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2022-11-07T16:02:00Z</dcterms:created>
  <dcterms:modified xsi:type="dcterms:W3CDTF">2022-11-07T16:03:00Z</dcterms:modified>
</cp:coreProperties>
</file>